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4B747" w14:textId="37B71EA4" w:rsidR="004A0CAD" w:rsidRDefault="001C536F" w:rsidP="001C536F">
      <w:pPr>
        <w:jc w:val="both"/>
      </w:pPr>
      <w:r>
        <w:t>Dobrý den, paní Vojancová a paní Křivanová</w:t>
      </w:r>
      <w:r w:rsidR="0050168C">
        <w:t>,</w:t>
      </w:r>
    </w:p>
    <w:p w14:paraId="1BA4AEDC" w14:textId="19D9F70E" w:rsidR="001C536F" w:rsidRDefault="001C536F" w:rsidP="001C536F">
      <w:pPr>
        <w:jc w:val="both"/>
      </w:pPr>
      <w:r>
        <w:t>obě Vás moc zdravím z</w:t>
      </w:r>
      <w:r w:rsidR="0050168C">
        <w:t xml:space="preserve"> online </w:t>
      </w:r>
      <w:proofErr w:type="spellStart"/>
      <w:r>
        <w:t>Ležákovky</w:t>
      </w:r>
      <w:proofErr w:type="spellEnd"/>
      <w:r>
        <w:t xml:space="preserve"> a posílám fotky dětí na téma: MASOPUST. </w:t>
      </w:r>
    </w:p>
    <w:p w14:paraId="1808EF0B" w14:textId="0DED1FFA" w:rsidR="001C536F" w:rsidRDefault="001C536F" w:rsidP="001C536F">
      <w:pPr>
        <w:jc w:val="both"/>
      </w:pPr>
      <w:r>
        <w:t>Děti měly za úkol jakkoli se zapojit do slavení masopustu. Některé děti nasmažily koblihy, některé vyrobily čepice, někdo namaloval obrázek nebo vytvořil celou masopustní vesnici</w:t>
      </w:r>
      <w:r w:rsidR="009A5009">
        <w:t>, někdo poslal fotku, jak slavil masopust v minulosti</w:t>
      </w:r>
      <w:r>
        <w:t xml:space="preserve">. Některé maminky si s dětmi pustily dokument o masopustu </w:t>
      </w:r>
      <w:r w:rsidR="0050168C">
        <w:t xml:space="preserve">v Hlinsku a okolí </w:t>
      </w:r>
      <w:r>
        <w:t xml:space="preserve">s panem Táborským, někdo dokonce zakoupil publikaci Masopust na </w:t>
      </w:r>
      <w:proofErr w:type="spellStart"/>
      <w:r>
        <w:t>Hlinecku</w:t>
      </w:r>
      <w:proofErr w:type="spellEnd"/>
      <w:r>
        <w:t xml:space="preserve"> a prohlížel fotografie a četl si v ní. Jeden z chlapců dokonce přemluvil dědečka a ten se s nimi přestrojil do opravdových masopustních </w:t>
      </w:r>
      <w:r w:rsidR="00EA1A5D">
        <w:t>masek</w:t>
      </w:r>
      <w:r>
        <w:t xml:space="preserve">. A co děti hodně </w:t>
      </w:r>
      <w:proofErr w:type="gramStart"/>
      <w:r>
        <w:t>bavilo</w:t>
      </w:r>
      <w:r w:rsidR="00EA1A5D">
        <w:t xml:space="preserve"> -</w:t>
      </w:r>
      <w:r>
        <w:t xml:space="preserve"> postavit</w:t>
      </w:r>
      <w:proofErr w:type="gramEnd"/>
      <w:r>
        <w:t xml:space="preserve"> masopustního sněhuláka. Snad se vám naše práce budou líbit. </w:t>
      </w:r>
    </w:p>
    <w:p w14:paraId="09B55049" w14:textId="22F76FBE" w:rsidR="005171D4" w:rsidRDefault="005171D4" w:rsidP="001C536F">
      <w:pPr>
        <w:jc w:val="both"/>
      </w:pPr>
      <w:r>
        <w:t xml:space="preserve">Posíláme i tři vzpomínkové fotky z loňska, když jsme se společně chystali v naší masopustní dílně do průvodu a překazil nám to nakonec déšť. Letos už nám není dopřána ani společná dílna ve škole. Příští rok už to snad vyjde.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D217C8" w14:textId="0786E593" w:rsidR="001C536F" w:rsidRDefault="001C536F" w:rsidP="001C536F">
      <w:pPr>
        <w:jc w:val="both"/>
      </w:pPr>
      <w:r>
        <w:t>S pozdravem, děti ze III. A</w:t>
      </w:r>
      <w:r w:rsidR="0050168C">
        <w:t xml:space="preserve"> (Rybičky)</w:t>
      </w:r>
      <w:r>
        <w:t xml:space="preserve"> z </w:t>
      </w:r>
      <w:proofErr w:type="spellStart"/>
      <w:r>
        <w:t>Ležákovky</w:t>
      </w:r>
      <w:proofErr w:type="spellEnd"/>
      <w:r>
        <w:t xml:space="preserve"> a tř. uč. Kristýna Burešová</w:t>
      </w:r>
    </w:p>
    <w:sectPr w:rsidR="001C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6F"/>
    <w:rsid w:val="001C536F"/>
    <w:rsid w:val="004A0CAD"/>
    <w:rsid w:val="0050168C"/>
    <w:rsid w:val="005171D4"/>
    <w:rsid w:val="009A5009"/>
    <w:rsid w:val="00AE7E03"/>
    <w:rsid w:val="00E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6FDC"/>
  <w15:chartTrackingRefBased/>
  <w15:docId w15:val="{76D2B088-E75F-45AC-8C40-C9A674B2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2021-02-10T16:52:00Z</dcterms:created>
  <dcterms:modified xsi:type="dcterms:W3CDTF">2021-02-10T17:27:00Z</dcterms:modified>
</cp:coreProperties>
</file>